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BD" w:rsidRPr="00626668" w:rsidRDefault="00626668">
      <w:pPr>
        <w:rPr>
          <w:rFonts w:ascii="Times New Roman" w:hAnsi="Times New Roman" w:cs="Times New Roman"/>
          <w:sz w:val="24"/>
        </w:rPr>
      </w:pPr>
      <w:r w:rsidRPr="00626668">
        <w:rPr>
          <w:rFonts w:ascii="Times New Roman" w:hAnsi="Times New Roman" w:cs="Times New Roman"/>
          <w:sz w:val="24"/>
        </w:rPr>
        <w:t>12/03/12</w:t>
      </w:r>
    </w:p>
    <w:p w:rsidR="00626668" w:rsidRPr="00626668" w:rsidRDefault="00626668">
      <w:pPr>
        <w:rPr>
          <w:rFonts w:ascii="Times New Roman" w:hAnsi="Times New Roman" w:cs="Times New Roman"/>
          <w:sz w:val="24"/>
        </w:rPr>
      </w:pPr>
      <w:proofErr w:type="spellStart"/>
      <w:r w:rsidRPr="00626668">
        <w:rPr>
          <w:rFonts w:ascii="Times New Roman" w:hAnsi="Times New Roman" w:cs="Times New Roman"/>
          <w:sz w:val="24"/>
        </w:rPr>
        <w:t>Danisha</w:t>
      </w:r>
      <w:proofErr w:type="spellEnd"/>
      <w:r w:rsidRPr="00626668">
        <w:rPr>
          <w:rFonts w:ascii="Times New Roman" w:hAnsi="Times New Roman" w:cs="Times New Roman"/>
          <w:sz w:val="24"/>
        </w:rPr>
        <w:t xml:space="preserve"> Larson</w:t>
      </w:r>
    </w:p>
    <w:p w:rsidR="00626668" w:rsidRPr="00626668" w:rsidRDefault="00626668">
      <w:pPr>
        <w:rPr>
          <w:rFonts w:ascii="Times New Roman" w:hAnsi="Times New Roman" w:cs="Times New Roman"/>
          <w:sz w:val="24"/>
        </w:rPr>
      </w:pPr>
      <w:r w:rsidRPr="00626668">
        <w:rPr>
          <w:rFonts w:ascii="Times New Roman" w:hAnsi="Times New Roman" w:cs="Times New Roman"/>
          <w:sz w:val="24"/>
        </w:rPr>
        <w:t>Aikido: Fri 1:00-2:50</w:t>
      </w:r>
    </w:p>
    <w:p w:rsidR="00626668" w:rsidRPr="00626668" w:rsidRDefault="00626668" w:rsidP="00626668">
      <w:pPr>
        <w:spacing w:line="480" w:lineRule="auto"/>
        <w:jc w:val="center"/>
        <w:rPr>
          <w:rFonts w:ascii="Times New Roman" w:hAnsi="Times New Roman" w:cs="Times New Roman"/>
          <w:b/>
          <w:sz w:val="28"/>
        </w:rPr>
      </w:pPr>
      <w:r w:rsidRPr="00626668">
        <w:rPr>
          <w:rFonts w:ascii="Times New Roman" w:hAnsi="Times New Roman" w:cs="Times New Roman"/>
          <w:b/>
          <w:sz w:val="28"/>
        </w:rPr>
        <w:t>The Class of Aikido</w:t>
      </w:r>
    </w:p>
    <w:p w:rsidR="00910300" w:rsidRDefault="00626668" w:rsidP="00626668">
      <w:pPr>
        <w:spacing w:line="480" w:lineRule="auto"/>
        <w:rPr>
          <w:rFonts w:ascii="Times New Roman" w:hAnsi="Times New Roman" w:cs="Times New Roman"/>
          <w:sz w:val="24"/>
        </w:rPr>
      </w:pPr>
      <w:r>
        <w:rPr>
          <w:rFonts w:ascii="Times New Roman" w:hAnsi="Times New Roman" w:cs="Times New Roman"/>
          <w:sz w:val="24"/>
        </w:rPr>
        <w:tab/>
      </w:r>
      <w:r w:rsidRPr="00626668">
        <w:rPr>
          <w:rFonts w:ascii="Times New Roman" w:hAnsi="Times New Roman" w:cs="Times New Roman"/>
          <w:sz w:val="24"/>
        </w:rPr>
        <w:t xml:space="preserve">My experience taking this course was about what I was expecting. Though the actual concept of everything that we learned was beyond what I thought we would actually be learning. In other words I learned much more than I had intended to. The things which I was expecting were the basic concepts of Aikido as an art. The main focus is where it is wise to direct energy because that is what determines where your motion lies. Learning how and where to direct this energy in different situations was the most intriguing part of the class. </w:t>
      </w:r>
      <w:r w:rsidR="0081208E">
        <w:rPr>
          <w:rFonts w:ascii="Times New Roman" w:hAnsi="Times New Roman" w:cs="Times New Roman"/>
          <w:sz w:val="24"/>
        </w:rPr>
        <w:t>In this report I will discuss why I chose to take this class, a few things that I learned and how I learned to use these tactics in my own life.</w:t>
      </w:r>
      <w:r w:rsidR="002A4F02">
        <w:rPr>
          <w:rFonts w:ascii="Times New Roman" w:hAnsi="Times New Roman" w:cs="Times New Roman"/>
          <w:sz w:val="24"/>
        </w:rPr>
        <w:t xml:space="preserve"> I will then discuss things that I loved, things I think would have helped me more to understand Aikido, and the experience I had while attending the class.</w:t>
      </w:r>
    </w:p>
    <w:p w:rsidR="0081208E" w:rsidRDefault="0081208E" w:rsidP="00626668">
      <w:pPr>
        <w:spacing w:line="480" w:lineRule="auto"/>
        <w:rPr>
          <w:rFonts w:ascii="Times New Roman" w:hAnsi="Times New Roman" w:cs="Times New Roman"/>
          <w:sz w:val="24"/>
        </w:rPr>
      </w:pPr>
      <w:r>
        <w:rPr>
          <w:rFonts w:ascii="Times New Roman" w:hAnsi="Times New Roman" w:cs="Times New Roman"/>
          <w:sz w:val="24"/>
        </w:rPr>
        <w:tab/>
        <w:t>A couple years back I heard about some kind of self defense that was meant to create peace and harmony with the attacker</w:t>
      </w:r>
      <w:r w:rsidR="00B30C0C">
        <w:rPr>
          <w:rFonts w:ascii="Times New Roman" w:hAnsi="Times New Roman" w:cs="Times New Roman"/>
          <w:sz w:val="24"/>
        </w:rPr>
        <w:t xml:space="preserve"> by using their momentum and the center of gravity. This way of defending really fascinated me, probably because I like challenges that are solved by the use of principles; basic techniques that can be skewed to fit different situations. You are almost able to make your own techniques by using the basics because they just give you the freedom to do so. I like this because it allows for one to in cooperate their own character, creating a different style.</w:t>
      </w:r>
      <w:r w:rsidR="0038242A">
        <w:rPr>
          <w:rFonts w:ascii="Times New Roman" w:hAnsi="Times New Roman" w:cs="Times New Roman"/>
          <w:sz w:val="24"/>
        </w:rPr>
        <w:t xml:space="preserve"> </w:t>
      </w:r>
    </w:p>
    <w:p w:rsidR="0038242A" w:rsidRDefault="0038242A" w:rsidP="00626668">
      <w:pPr>
        <w:spacing w:line="480" w:lineRule="auto"/>
        <w:rPr>
          <w:rFonts w:ascii="Times New Roman" w:hAnsi="Times New Roman" w:cs="Times New Roman"/>
          <w:sz w:val="24"/>
        </w:rPr>
      </w:pPr>
      <w:r>
        <w:rPr>
          <w:rFonts w:ascii="Times New Roman" w:hAnsi="Times New Roman" w:cs="Times New Roman"/>
          <w:sz w:val="24"/>
        </w:rPr>
        <w:tab/>
        <w:t xml:space="preserve">The other reason why this course interested my was the fact that we use the knowledge of the center of gravity in order to direct energy and motion. This interest grew from the height I </w:t>
      </w:r>
      <w:r>
        <w:rPr>
          <w:rFonts w:ascii="Times New Roman" w:hAnsi="Times New Roman" w:cs="Times New Roman"/>
          <w:sz w:val="24"/>
        </w:rPr>
        <w:lastRenderedPageBreak/>
        <w:t xml:space="preserve">have inherited from my mother which is about 5'2'', shorter than most even going to middle school. With this basic piece of knowledge, I gain a much higher percentage of succeeding to make the opposing force unbalanced. This in turn is the key to controlling motion and directing energy enabling me a higher chance to succeed in a "battle" with the opposing force. It is </w:t>
      </w:r>
      <w:r w:rsidR="009A02F5">
        <w:rPr>
          <w:rFonts w:ascii="Times New Roman" w:hAnsi="Times New Roman" w:cs="Times New Roman"/>
          <w:sz w:val="24"/>
        </w:rPr>
        <w:t xml:space="preserve">the fact that being a smaller person, force would not be good to use. However, by merely following a motion in the correct way I am able to thrive. The is quite amazing to me, not to mention convenient. </w:t>
      </w:r>
    </w:p>
    <w:p w:rsidR="009A02F5" w:rsidRDefault="009A02F5" w:rsidP="00626668">
      <w:pPr>
        <w:spacing w:line="480" w:lineRule="auto"/>
        <w:rPr>
          <w:rFonts w:ascii="Times New Roman" w:hAnsi="Times New Roman" w:cs="Times New Roman"/>
          <w:sz w:val="24"/>
        </w:rPr>
      </w:pPr>
      <w:r>
        <w:rPr>
          <w:rFonts w:ascii="Times New Roman" w:hAnsi="Times New Roman" w:cs="Times New Roman"/>
          <w:sz w:val="24"/>
        </w:rPr>
        <w:tab/>
        <w:t>The last reason why I decided to enter this class is the inner peace one can gain while learning really any type of the martial arts. As I have previously stated, one of the basic principles of Aikido are to create peace and harmony with your partner of the opposing force. If  done the correct way you find the center in you that sustains that peace and builds that harmony. For me it is a type of psychological "get-away" from problems thought of</w:t>
      </w:r>
      <w:r w:rsidR="002A4F02">
        <w:rPr>
          <w:rFonts w:ascii="Times New Roman" w:hAnsi="Times New Roman" w:cs="Times New Roman"/>
          <w:sz w:val="24"/>
        </w:rPr>
        <w:t xml:space="preserve"> before entering the class room, a way to let go of the negative energy, so to speak, and allow the peaceful, regenerating energy. </w:t>
      </w:r>
    </w:p>
    <w:p w:rsidR="00BF3C72" w:rsidRDefault="00846CE4" w:rsidP="00626668">
      <w:pPr>
        <w:spacing w:line="480" w:lineRule="auto"/>
        <w:rPr>
          <w:rFonts w:ascii="Times New Roman" w:hAnsi="Times New Roman" w:cs="Times New Roman"/>
          <w:sz w:val="24"/>
        </w:rPr>
      </w:pPr>
      <w:r>
        <w:rPr>
          <w:rFonts w:ascii="Times New Roman" w:hAnsi="Times New Roman" w:cs="Times New Roman"/>
          <w:sz w:val="24"/>
        </w:rPr>
        <w:tab/>
      </w:r>
      <w:r w:rsidR="00096BEB">
        <w:rPr>
          <w:rFonts w:ascii="Times New Roman" w:hAnsi="Times New Roman" w:cs="Times New Roman"/>
          <w:sz w:val="24"/>
        </w:rPr>
        <w:t>A couple of the things that I learned how to do were how to go with the flow of e</w:t>
      </w:r>
      <w:r>
        <w:rPr>
          <w:rFonts w:ascii="Times New Roman" w:hAnsi="Times New Roman" w:cs="Times New Roman"/>
          <w:sz w:val="24"/>
        </w:rPr>
        <w:t xml:space="preserve">nergy, </w:t>
      </w:r>
      <w:r w:rsidR="00096BEB">
        <w:rPr>
          <w:rFonts w:ascii="Times New Roman" w:hAnsi="Times New Roman" w:cs="Times New Roman"/>
          <w:sz w:val="24"/>
        </w:rPr>
        <w:t>thus changing</w:t>
      </w:r>
      <w:r>
        <w:rPr>
          <w:rFonts w:ascii="Times New Roman" w:hAnsi="Times New Roman" w:cs="Times New Roman"/>
          <w:sz w:val="24"/>
        </w:rPr>
        <w:t xml:space="preserve"> motion, </w:t>
      </w:r>
      <w:r w:rsidR="00096BEB">
        <w:rPr>
          <w:rFonts w:ascii="Times New Roman" w:hAnsi="Times New Roman" w:cs="Times New Roman"/>
          <w:sz w:val="24"/>
        </w:rPr>
        <w:t>the importance on how we</w:t>
      </w:r>
      <w:r>
        <w:rPr>
          <w:rFonts w:ascii="Times New Roman" w:hAnsi="Times New Roman" w:cs="Times New Roman"/>
          <w:sz w:val="24"/>
        </w:rPr>
        <w:t xml:space="preserve"> breath</w:t>
      </w:r>
      <w:r w:rsidR="00096BEB">
        <w:rPr>
          <w:rFonts w:ascii="Times New Roman" w:hAnsi="Times New Roman" w:cs="Times New Roman"/>
          <w:sz w:val="24"/>
        </w:rPr>
        <w:t xml:space="preserve"> while doing techniques and what role it plays in the flow of energy</w:t>
      </w:r>
      <w:r>
        <w:rPr>
          <w:rFonts w:ascii="Times New Roman" w:hAnsi="Times New Roman" w:cs="Times New Roman"/>
          <w:sz w:val="24"/>
        </w:rPr>
        <w:t>,</w:t>
      </w:r>
      <w:r w:rsidR="00096BEB">
        <w:rPr>
          <w:rFonts w:ascii="Times New Roman" w:hAnsi="Times New Roman" w:cs="Times New Roman"/>
          <w:sz w:val="24"/>
        </w:rPr>
        <w:t xml:space="preserve"> how and why to</w:t>
      </w:r>
      <w:r>
        <w:rPr>
          <w:rFonts w:ascii="Times New Roman" w:hAnsi="Times New Roman" w:cs="Times New Roman"/>
          <w:sz w:val="24"/>
        </w:rPr>
        <w:t xml:space="preserve"> replace negative </w:t>
      </w:r>
      <w:r w:rsidR="00096BEB">
        <w:rPr>
          <w:rFonts w:ascii="Times New Roman" w:hAnsi="Times New Roman" w:cs="Times New Roman"/>
          <w:sz w:val="24"/>
        </w:rPr>
        <w:t xml:space="preserve">energy </w:t>
      </w:r>
      <w:r>
        <w:rPr>
          <w:rFonts w:ascii="Times New Roman" w:hAnsi="Times New Roman" w:cs="Times New Roman"/>
          <w:sz w:val="24"/>
        </w:rPr>
        <w:t>with positive</w:t>
      </w:r>
      <w:r w:rsidR="00096BEB">
        <w:rPr>
          <w:rFonts w:ascii="Times New Roman" w:hAnsi="Times New Roman" w:cs="Times New Roman"/>
          <w:sz w:val="24"/>
        </w:rPr>
        <w:t xml:space="preserve"> energy and what the better technique was that I was taught to use. </w:t>
      </w:r>
      <w:r w:rsidR="003516EE">
        <w:rPr>
          <w:rFonts w:ascii="Times New Roman" w:hAnsi="Times New Roman" w:cs="Times New Roman"/>
          <w:sz w:val="24"/>
        </w:rPr>
        <w:t xml:space="preserve">Energy is classified by the path of motion one is focused to take. By knowing where this energy is directed one can direct it according to what is desired </w:t>
      </w:r>
      <w:r w:rsidR="00BF3C72">
        <w:rPr>
          <w:rFonts w:ascii="Times New Roman" w:hAnsi="Times New Roman" w:cs="Times New Roman"/>
          <w:sz w:val="24"/>
        </w:rPr>
        <w:t xml:space="preserve">to be done. I leaned that in order to use the correct energy you have to generate your own positive energy. An easy way to do this is by mentally imagining good energy flow in your body (by inhaling) and bad energy flow out of your body (by exhaling). In the practices that we have done, I've seen that I am most efficient when I imagine good energy come in and the </w:t>
      </w:r>
      <w:r w:rsidR="00BF3C72">
        <w:rPr>
          <w:rFonts w:ascii="Times New Roman" w:hAnsi="Times New Roman" w:cs="Times New Roman"/>
          <w:sz w:val="24"/>
        </w:rPr>
        <w:lastRenderedPageBreak/>
        <w:t>bad flow out of my body and away from me, sometimes towards my opponent. Another technique that did not have much do with energy as it did have to do with wise motions. These techniques were by using the pressure points or places of the body that can so easily be changed direction to create a great discomfort that can lead to great injury in the opponent.</w:t>
      </w:r>
      <w:r w:rsidR="00286569">
        <w:rPr>
          <w:rFonts w:ascii="Times New Roman" w:hAnsi="Times New Roman" w:cs="Times New Roman"/>
          <w:sz w:val="24"/>
        </w:rPr>
        <w:t xml:space="preserve"> I liked these because of their simplicity.</w:t>
      </w:r>
    </w:p>
    <w:p w:rsidR="00286569" w:rsidRDefault="003E1741" w:rsidP="00626668">
      <w:pPr>
        <w:spacing w:line="480" w:lineRule="auto"/>
        <w:rPr>
          <w:rFonts w:ascii="Times New Roman" w:hAnsi="Times New Roman" w:cs="Times New Roman"/>
          <w:sz w:val="24"/>
        </w:rPr>
      </w:pPr>
      <w:r>
        <w:rPr>
          <w:rFonts w:ascii="Times New Roman" w:hAnsi="Times New Roman" w:cs="Times New Roman"/>
          <w:sz w:val="24"/>
        </w:rPr>
        <w:tab/>
      </w:r>
      <w:r w:rsidR="00DB5DF4">
        <w:rPr>
          <w:rFonts w:ascii="Times New Roman" w:hAnsi="Times New Roman" w:cs="Times New Roman"/>
          <w:sz w:val="24"/>
        </w:rPr>
        <w:t xml:space="preserve">We were taught that we could use these tactics in practically any situation we are in. The main thing that must be remembered is to know where the energy flow is going. </w:t>
      </w:r>
      <w:r w:rsidR="00826B26">
        <w:rPr>
          <w:rFonts w:ascii="Times New Roman" w:hAnsi="Times New Roman" w:cs="Times New Roman"/>
          <w:sz w:val="24"/>
        </w:rPr>
        <w:t xml:space="preserve">These included the general circumstances if you were to be punched, stabbed, hit on the side or above the head and if an attacker were to grab you by the wrist. This type of martial arts can be very useful in the basics of self defense. </w:t>
      </w:r>
    </w:p>
    <w:p w:rsidR="00826B26" w:rsidRDefault="00826B26" w:rsidP="00626668">
      <w:pPr>
        <w:spacing w:line="480" w:lineRule="auto"/>
        <w:rPr>
          <w:rFonts w:ascii="Times New Roman" w:hAnsi="Times New Roman" w:cs="Times New Roman"/>
          <w:sz w:val="24"/>
        </w:rPr>
      </w:pPr>
      <w:r>
        <w:rPr>
          <w:rFonts w:ascii="Times New Roman" w:hAnsi="Times New Roman" w:cs="Times New Roman"/>
          <w:sz w:val="24"/>
        </w:rPr>
        <w:tab/>
        <w:t xml:space="preserve">I loved getting to know everyone in the class and becoming good friends by working together and teaching each other. I learned that it is not only important to be in control of the situation but to create peace with the opponent. I believe that one thing that would have helped me more to understand what Aikido is, would be to discuss and perhaps research what people would use Aikido for, the importance of it in the culture and why they thought it's techniques were most useful to </w:t>
      </w:r>
      <w:r w:rsidR="00433105">
        <w:rPr>
          <w:rFonts w:ascii="Times New Roman" w:hAnsi="Times New Roman" w:cs="Times New Roman"/>
          <w:sz w:val="24"/>
        </w:rPr>
        <w:t xml:space="preserve">them. </w:t>
      </w:r>
    </w:p>
    <w:p w:rsidR="00433105" w:rsidRDefault="00433105" w:rsidP="00626668">
      <w:pPr>
        <w:spacing w:line="480" w:lineRule="auto"/>
        <w:rPr>
          <w:rFonts w:ascii="Times New Roman" w:hAnsi="Times New Roman" w:cs="Times New Roman"/>
          <w:sz w:val="24"/>
        </w:rPr>
      </w:pPr>
      <w:r>
        <w:rPr>
          <w:rFonts w:ascii="Times New Roman" w:hAnsi="Times New Roman" w:cs="Times New Roman"/>
          <w:sz w:val="24"/>
        </w:rPr>
        <w:tab/>
        <w:t xml:space="preserve">The experience I had while attending the class was good. It was relaxing and informative. I was really glad that what I got out of the class was exactly what I had expected. I would have loved to take a next class to improve and to continue practice in Aikido. I will continue to brush up on techniques when time permits. </w:t>
      </w:r>
    </w:p>
    <w:p w:rsidR="00286569" w:rsidRDefault="00286569" w:rsidP="00626668">
      <w:pPr>
        <w:spacing w:line="480" w:lineRule="auto"/>
        <w:rPr>
          <w:rFonts w:ascii="Times New Roman" w:hAnsi="Times New Roman" w:cs="Times New Roman"/>
          <w:sz w:val="24"/>
        </w:rPr>
      </w:pPr>
    </w:p>
    <w:p w:rsidR="00626668" w:rsidRPr="00433105" w:rsidRDefault="002A4F02" w:rsidP="00626668">
      <w:pPr>
        <w:spacing w:line="480" w:lineRule="auto"/>
        <w:rPr>
          <w:rFonts w:ascii="Times New Roman" w:hAnsi="Times New Roman" w:cs="Times New Roman"/>
          <w:sz w:val="24"/>
        </w:rPr>
      </w:pPr>
      <w:r>
        <w:rPr>
          <w:rFonts w:ascii="Times New Roman" w:hAnsi="Times New Roman" w:cs="Times New Roman"/>
          <w:sz w:val="24"/>
        </w:rPr>
        <w:tab/>
      </w:r>
    </w:p>
    <w:sectPr w:rsidR="00626668" w:rsidRPr="00433105" w:rsidSect="006742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26668"/>
    <w:rsid w:val="00011BFF"/>
    <w:rsid w:val="0002449A"/>
    <w:rsid w:val="00031F4A"/>
    <w:rsid w:val="00033A3E"/>
    <w:rsid w:val="00034676"/>
    <w:rsid w:val="000435C8"/>
    <w:rsid w:val="00047CD8"/>
    <w:rsid w:val="00050005"/>
    <w:rsid w:val="00050DCB"/>
    <w:rsid w:val="00056F2D"/>
    <w:rsid w:val="000621AE"/>
    <w:rsid w:val="00096BEB"/>
    <w:rsid w:val="000A0B7B"/>
    <w:rsid w:val="000A2ED9"/>
    <w:rsid w:val="000D0FC6"/>
    <w:rsid w:val="000E57EB"/>
    <w:rsid w:val="000E6F03"/>
    <w:rsid w:val="000E707A"/>
    <w:rsid w:val="000E7EAC"/>
    <w:rsid w:val="00106C54"/>
    <w:rsid w:val="00111D14"/>
    <w:rsid w:val="001145D2"/>
    <w:rsid w:val="00146E53"/>
    <w:rsid w:val="00167CEA"/>
    <w:rsid w:val="00171B16"/>
    <w:rsid w:val="0017510A"/>
    <w:rsid w:val="00192CF8"/>
    <w:rsid w:val="001C6255"/>
    <w:rsid w:val="001D3475"/>
    <w:rsid w:val="001E0623"/>
    <w:rsid w:val="001E338C"/>
    <w:rsid w:val="002046E0"/>
    <w:rsid w:val="00211407"/>
    <w:rsid w:val="002161D5"/>
    <w:rsid w:val="00247E95"/>
    <w:rsid w:val="0026026A"/>
    <w:rsid w:val="0026114E"/>
    <w:rsid w:val="00261F44"/>
    <w:rsid w:val="0026260C"/>
    <w:rsid w:val="002657A9"/>
    <w:rsid w:val="00265AFD"/>
    <w:rsid w:val="00286569"/>
    <w:rsid w:val="00296576"/>
    <w:rsid w:val="002A06FE"/>
    <w:rsid w:val="002A180A"/>
    <w:rsid w:val="002A3589"/>
    <w:rsid w:val="002A4F02"/>
    <w:rsid w:val="002A5A6B"/>
    <w:rsid w:val="002B1667"/>
    <w:rsid w:val="002B242D"/>
    <w:rsid w:val="002B3118"/>
    <w:rsid w:val="002C136C"/>
    <w:rsid w:val="002D7275"/>
    <w:rsid w:val="003162E0"/>
    <w:rsid w:val="00321F1C"/>
    <w:rsid w:val="00331BA0"/>
    <w:rsid w:val="00336F8E"/>
    <w:rsid w:val="0034215C"/>
    <w:rsid w:val="003516EE"/>
    <w:rsid w:val="00354A19"/>
    <w:rsid w:val="0036072A"/>
    <w:rsid w:val="0038242A"/>
    <w:rsid w:val="003B082D"/>
    <w:rsid w:val="003C6C3C"/>
    <w:rsid w:val="003E1741"/>
    <w:rsid w:val="003E185F"/>
    <w:rsid w:val="003E58AD"/>
    <w:rsid w:val="00406251"/>
    <w:rsid w:val="004126A5"/>
    <w:rsid w:val="004161A2"/>
    <w:rsid w:val="00433105"/>
    <w:rsid w:val="00450A7A"/>
    <w:rsid w:val="0049166D"/>
    <w:rsid w:val="00496A26"/>
    <w:rsid w:val="004A0697"/>
    <w:rsid w:val="004A08E2"/>
    <w:rsid w:val="004A2FA4"/>
    <w:rsid w:val="004A6F4E"/>
    <w:rsid w:val="004B38E0"/>
    <w:rsid w:val="004B662C"/>
    <w:rsid w:val="004D217C"/>
    <w:rsid w:val="004D3AB3"/>
    <w:rsid w:val="004E4C0B"/>
    <w:rsid w:val="004F1F1C"/>
    <w:rsid w:val="004F49CF"/>
    <w:rsid w:val="004F55EA"/>
    <w:rsid w:val="00502E20"/>
    <w:rsid w:val="005049A2"/>
    <w:rsid w:val="00510DA9"/>
    <w:rsid w:val="005147C7"/>
    <w:rsid w:val="00516E01"/>
    <w:rsid w:val="00551331"/>
    <w:rsid w:val="00565409"/>
    <w:rsid w:val="0056591E"/>
    <w:rsid w:val="00565D40"/>
    <w:rsid w:val="0057009D"/>
    <w:rsid w:val="0057613D"/>
    <w:rsid w:val="005A7EE9"/>
    <w:rsid w:val="005B4796"/>
    <w:rsid w:val="005C299D"/>
    <w:rsid w:val="005E3AAC"/>
    <w:rsid w:val="005F11D6"/>
    <w:rsid w:val="00611778"/>
    <w:rsid w:val="00617D1A"/>
    <w:rsid w:val="0062527D"/>
    <w:rsid w:val="00626668"/>
    <w:rsid w:val="00637D55"/>
    <w:rsid w:val="00641EFF"/>
    <w:rsid w:val="00644FEA"/>
    <w:rsid w:val="006515F4"/>
    <w:rsid w:val="0067229D"/>
    <w:rsid w:val="006742BD"/>
    <w:rsid w:val="00696165"/>
    <w:rsid w:val="006B40D1"/>
    <w:rsid w:val="006C19BC"/>
    <w:rsid w:val="006C1CCA"/>
    <w:rsid w:val="006E533E"/>
    <w:rsid w:val="00733E28"/>
    <w:rsid w:val="00747125"/>
    <w:rsid w:val="00750383"/>
    <w:rsid w:val="0076486D"/>
    <w:rsid w:val="00780CCD"/>
    <w:rsid w:val="00785E0F"/>
    <w:rsid w:val="00794D92"/>
    <w:rsid w:val="007973DC"/>
    <w:rsid w:val="007A453C"/>
    <w:rsid w:val="007A5327"/>
    <w:rsid w:val="007A65B8"/>
    <w:rsid w:val="007E10F3"/>
    <w:rsid w:val="007E197F"/>
    <w:rsid w:val="007F7674"/>
    <w:rsid w:val="0081208E"/>
    <w:rsid w:val="00822D64"/>
    <w:rsid w:val="00822F2F"/>
    <w:rsid w:val="00825076"/>
    <w:rsid w:val="00826B26"/>
    <w:rsid w:val="0083574E"/>
    <w:rsid w:val="00846CE4"/>
    <w:rsid w:val="008650EA"/>
    <w:rsid w:val="0087457E"/>
    <w:rsid w:val="008A129D"/>
    <w:rsid w:val="008B5405"/>
    <w:rsid w:val="008B7110"/>
    <w:rsid w:val="008F1826"/>
    <w:rsid w:val="00910300"/>
    <w:rsid w:val="0095018A"/>
    <w:rsid w:val="009517E8"/>
    <w:rsid w:val="00957DE9"/>
    <w:rsid w:val="00990EFA"/>
    <w:rsid w:val="009A02F5"/>
    <w:rsid w:val="00A81558"/>
    <w:rsid w:val="00A83F0F"/>
    <w:rsid w:val="00AA076A"/>
    <w:rsid w:val="00AA19F0"/>
    <w:rsid w:val="00AA2938"/>
    <w:rsid w:val="00AC5942"/>
    <w:rsid w:val="00AD37B0"/>
    <w:rsid w:val="00AF4FB4"/>
    <w:rsid w:val="00AF5B3C"/>
    <w:rsid w:val="00B136C8"/>
    <w:rsid w:val="00B30C0C"/>
    <w:rsid w:val="00B57707"/>
    <w:rsid w:val="00B705E1"/>
    <w:rsid w:val="00B8108F"/>
    <w:rsid w:val="00B86E78"/>
    <w:rsid w:val="00BA0E7D"/>
    <w:rsid w:val="00BA46AA"/>
    <w:rsid w:val="00BB13D3"/>
    <w:rsid w:val="00BC35FA"/>
    <w:rsid w:val="00BE1C21"/>
    <w:rsid w:val="00BE40FF"/>
    <w:rsid w:val="00BF3C72"/>
    <w:rsid w:val="00C00DD0"/>
    <w:rsid w:val="00C00DD4"/>
    <w:rsid w:val="00C051C4"/>
    <w:rsid w:val="00C065C6"/>
    <w:rsid w:val="00C125F6"/>
    <w:rsid w:val="00C22347"/>
    <w:rsid w:val="00C23B42"/>
    <w:rsid w:val="00C36FFA"/>
    <w:rsid w:val="00C42628"/>
    <w:rsid w:val="00C53D87"/>
    <w:rsid w:val="00C56C4A"/>
    <w:rsid w:val="00C705BF"/>
    <w:rsid w:val="00C74125"/>
    <w:rsid w:val="00C86622"/>
    <w:rsid w:val="00C91A90"/>
    <w:rsid w:val="00C92572"/>
    <w:rsid w:val="00C93981"/>
    <w:rsid w:val="00C968DC"/>
    <w:rsid w:val="00CA16DC"/>
    <w:rsid w:val="00CA2E00"/>
    <w:rsid w:val="00CC3FC2"/>
    <w:rsid w:val="00CD064A"/>
    <w:rsid w:val="00CF6AAD"/>
    <w:rsid w:val="00D07F20"/>
    <w:rsid w:val="00D1491E"/>
    <w:rsid w:val="00D333C7"/>
    <w:rsid w:val="00D470B5"/>
    <w:rsid w:val="00D602D5"/>
    <w:rsid w:val="00D70C35"/>
    <w:rsid w:val="00D801BE"/>
    <w:rsid w:val="00D83942"/>
    <w:rsid w:val="00DB5DF4"/>
    <w:rsid w:val="00DD0E09"/>
    <w:rsid w:val="00DE1E8E"/>
    <w:rsid w:val="00E00B5E"/>
    <w:rsid w:val="00E04AE3"/>
    <w:rsid w:val="00E35BEA"/>
    <w:rsid w:val="00E369BF"/>
    <w:rsid w:val="00E37106"/>
    <w:rsid w:val="00E37903"/>
    <w:rsid w:val="00E70D9B"/>
    <w:rsid w:val="00E853D7"/>
    <w:rsid w:val="00E91BC4"/>
    <w:rsid w:val="00EA5AD6"/>
    <w:rsid w:val="00EB3170"/>
    <w:rsid w:val="00EB4A02"/>
    <w:rsid w:val="00EC5747"/>
    <w:rsid w:val="00ED2E6F"/>
    <w:rsid w:val="00F132E5"/>
    <w:rsid w:val="00F235A9"/>
    <w:rsid w:val="00F31E8B"/>
    <w:rsid w:val="00F645E1"/>
    <w:rsid w:val="00F66F57"/>
    <w:rsid w:val="00F67ABA"/>
    <w:rsid w:val="00F76D9F"/>
    <w:rsid w:val="00F83143"/>
    <w:rsid w:val="00F84310"/>
    <w:rsid w:val="00F85DEA"/>
    <w:rsid w:val="00FB1CE7"/>
    <w:rsid w:val="00FB521A"/>
    <w:rsid w:val="00FC040C"/>
    <w:rsid w:val="00FC4418"/>
    <w:rsid w:val="00FC4A2B"/>
    <w:rsid w:val="00FD55A8"/>
    <w:rsid w:val="00FF4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Danisha Larson</dc:creator>
  <cp:lastModifiedBy>Danisha Larson</cp:lastModifiedBy>
  <cp:revision>18</cp:revision>
  <dcterms:created xsi:type="dcterms:W3CDTF">2012-12-04T03:08:00Z</dcterms:created>
  <dcterms:modified xsi:type="dcterms:W3CDTF">2012-12-06T18:19:00Z</dcterms:modified>
</cp:coreProperties>
</file>