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EA4" w:rsidRDefault="007F01D7" w:rsidP="007F01D7">
      <w:pPr>
        <w:pStyle w:val="NormalWeb"/>
        <w:shd w:val="clear" w:color="auto" w:fill="FFFFFF"/>
        <w:spacing w:line="300" w:lineRule="atLeast"/>
        <w:jc w:val="center"/>
        <w:rPr>
          <w:color w:val="333333"/>
          <w:sz w:val="32"/>
        </w:rPr>
      </w:pPr>
      <w:r w:rsidRPr="00A210CE">
        <w:rPr>
          <w:color w:val="333333"/>
          <w:sz w:val="32"/>
        </w:rPr>
        <w:t>Is genetic enhancement an unacceptable use of technology?</w:t>
      </w:r>
    </w:p>
    <w:p w:rsidR="00A210CE" w:rsidRPr="00A210CE" w:rsidRDefault="00A210CE" w:rsidP="007F01D7">
      <w:pPr>
        <w:pStyle w:val="NormalWeb"/>
        <w:shd w:val="clear" w:color="auto" w:fill="FFFFFF"/>
        <w:spacing w:line="300" w:lineRule="atLeast"/>
        <w:jc w:val="center"/>
        <w:rPr>
          <w:color w:val="333333"/>
          <w:sz w:val="32"/>
        </w:rPr>
      </w:pPr>
      <w:bookmarkStart w:id="0" w:name="_GoBack"/>
      <w:bookmarkEnd w:id="0"/>
    </w:p>
    <w:p w:rsidR="00AE7B51" w:rsidRPr="00A210CE" w:rsidRDefault="004F2CBB" w:rsidP="007F01D7">
      <w:pPr>
        <w:pStyle w:val="NormalWeb"/>
        <w:shd w:val="clear" w:color="auto" w:fill="FFFFFF"/>
        <w:spacing w:line="300" w:lineRule="atLeast"/>
        <w:ind w:firstLine="720"/>
        <w:rPr>
          <w:color w:val="333333"/>
          <w:lang w:val="en"/>
        </w:rPr>
      </w:pPr>
      <w:r w:rsidRPr="00A210CE">
        <w:rPr>
          <w:color w:val="333333"/>
          <w:lang w:val="en"/>
        </w:rPr>
        <w:t xml:space="preserve">The yes view for this </w:t>
      </w:r>
      <w:r w:rsidR="00F4685F" w:rsidRPr="00A210CE">
        <w:rPr>
          <w:color w:val="333333"/>
          <w:lang w:val="en"/>
        </w:rPr>
        <w:t xml:space="preserve">assigned reading was opinionated by the Political philosopher </w:t>
      </w:r>
      <w:r w:rsidR="00AE7B51" w:rsidRPr="00A210CE">
        <w:rPr>
          <w:color w:val="333333"/>
          <w:lang w:val="en"/>
        </w:rPr>
        <w:t>Michael J. Sandel</w:t>
      </w:r>
      <w:r w:rsidR="00F4685F" w:rsidRPr="00A210CE">
        <w:rPr>
          <w:color w:val="333333"/>
          <w:lang w:val="en"/>
        </w:rPr>
        <w:t>. He stated that</w:t>
      </w:r>
      <w:r w:rsidR="00FC5EA4" w:rsidRPr="00A210CE">
        <w:rPr>
          <w:color w:val="333333"/>
          <w:lang w:val="en"/>
        </w:rPr>
        <w:t>,</w:t>
      </w:r>
      <w:r w:rsidR="00AE7B51" w:rsidRPr="00A210CE">
        <w:rPr>
          <w:color w:val="333333"/>
          <w:lang w:val="en"/>
        </w:rPr>
        <w:t xml:space="preserve"> “Using genetic technology to enhance performance, design children, and perfect human nature is a flawed attempt at human mastery, and banishes appreciation of life as a gift.”</w:t>
      </w:r>
    </w:p>
    <w:p w:rsidR="00765A3C" w:rsidRPr="00A210CE" w:rsidRDefault="00765A3C" w:rsidP="007F01D7">
      <w:pPr>
        <w:pStyle w:val="NormalWeb"/>
        <w:shd w:val="clear" w:color="auto" w:fill="FFFFFF"/>
        <w:spacing w:line="300" w:lineRule="atLeast"/>
        <w:ind w:firstLine="720"/>
        <w:rPr>
          <w:color w:val="333333"/>
          <w:lang w:val="en"/>
        </w:rPr>
      </w:pPr>
      <w:r w:rsidRPr="00A210CE">
        <w:rPr>
          <w:color w:val="333333"/>
          <w:lang w:val="en"/>
        </w:rPr>
        <w:t>The author thinks that since many parents enroll th</w:t>
      </w:r>
      <w:r w:rsidR="00F4685F" w:rsidRPr="00A210CE">
        <w:rPr>
          <w:color w:val="333333"/>
          <w:lang w:val="en"/>
        </w:rPr>
        <w:t>eir children into special and extracurricular activities</w:t>
      </w:r>
      <w:r w:rsidRPr="00A210CE">
        <w:rPr>
          <w:color w:val="333333"/>
          <w:lang w:val="en"/>
        </w:rPr>
        <w:t xml:space="preserve"> to improve their lives and eleva</w:t>
      </w:r>
      <w:r w:rsidR="00F4685F" w:rsidRPr="00A210CE">
        <w:rPr>
          <w:color w:val="333333"/>
          <w:lang w:val="en"/>
        </w:rPr>
        <w:t>te their chances of success (which</w:t>
      </w:r>
      <w:r w:rsidRPr="00A210CE">
        <w:rPr>
          <w:color w:val="333333"/>
          <w:lang w:val="en"/>
        </w:rPr>
        <w:t xml:space="preserve"> are usually expensive), such as hiring private tutors, providing piano lessons, dance lessons, enrolling them in sports or private school, that they would have no problem paying and would most likely pay for genetic enhancements.</w:t>
      </w:r>
    </w:p>
    <w:p w:rsidR="004F2CBB" w:rsidRPr="00A210CE" w:rsidRDefault="00765A3C" w:rsidP="007F01D7">
      <w:pPr>
        <w:pStyle w:val="NormalWeb"/>
        <w:shd w:val="clear" w:color="auto" w:fill="FFFFFF"/>
        <w:spacing w:line="300" w:lineRule="atLeast"/>
        <w:ind w:firstLine="720"/>
        <w:rPr>
          <w:color w:val="333333"/>
          <w:lang w:val="en"/>
        </w:rPr>
      </w:pPr>
      <w:r w:rsidRPr="00A210CE">
        <w:rPr>
          <w:color w:val="333333"/>
          <w:lang w:val="en"/>
        </w:rPr>
        <w:t>The author</w:t>
      </w:r>
      <w:r w:rsidR="00F4685F" w:rsidRPr="00A210CE">
        <w:rPr>
          <w:color w:val="333333"/>
          <w:lang w:val="en"/>
        </w:rPr>
        <w:t xml:space="preserve"> also believes</w:t>
      </w:r>
      <w:r w:rsidRPr="00A210CE">
        <w:rPr>
          <w:color w:val="333333"/>
          <w:lang w:val="en"/>
        </w:rPr>
        <w:t xml:space="preserve"> that the main problem with enhancement and genetic engineering will be that the human race will forget/disregard the</w:t>
      </w:r>
      <w:r w:rsidR="00F4685F" w:rsidRPr="00A210CE">
        <w:rPr>
          <w:color w:val="333333"/>
          <w:lang w:val="en"/>
        </w:rPr>
        <w:t xml:space="preserve">ir divine destiny, what they can achieve as an individual </w:t>
      </w:r>
      <w:r w:rsidRPr="00A210CE">
        <w:rPr>
          <w:color w:val="333333"/>
          <w:lang w:val="en"/>
        </w:rPr>
        <w:t>given their unique cha</w:t>
      </w:r>
      <w:r w:rsidR="00F4685F" w:rsidRPr="00A210CE">
        <w:rPr>
          <w:color w:val="333333"/>
          <w:lang w:val="en"/>
        </w:rPr>
        <w:t>racter and body type</w:t>
      </w:r>
      <w:r w:rsidRPr="00A210CE">
        <w:rPr>
          <w:color w:val="333333"/>
          <w:lang w:val="en"/>
        </w:rPr>
        <w:t>; and instead life will turn into “Who has the most money to create themselves/their offspring to be the most successful</w:t>
      </w:r>
      <w:r w:rsidR="00F4685F" w:rsidRPr="00A210CE">
        <w:rPr>
          <w:color w:val="333333"/>
          <w:lang w:val="en"/>
        </w:rPr>
        <w:t>?</w:t>
      </w:r>
      <w:r w:rsidRPr="00A210CE">
        <w:rPr>
          <w:color w:val="333333"/>
          <w:lang w:val="en"/>
        </w:rPr>
        <w:t>”</w:t>
      </w:r>
      <w:r w:rsidR="00F4685F" w:rsidRPr="00A210CE">
        <w:rPr>
          <w:color w:val="333333"/>
          <w:lang w:val="en"/>
        </w:rPr>
        <w:t xml:space="preserve"> Sandel believes that science is moving faster than </w:t>
      </w:r>
      <w:r w:rsidR="00FC5EA4" w:rsidRPr="00A210CE">
        <w:rPr>
          <w:color w:val="333333"/>
          <w:lang w:val="en"/>
        </w:rPr>
        <w:t>our understanding which explains what</w:t>
      </w:r>
      <w:r w:rsidR="00F4685F" w:rsidRPr="00A210CE">
        <w:rPr>
          <w:color w:val="333333"/>
          <w:lang w:val="en"/>
        </w:rPr>
        <w:t xml:space="preserve"> our place</w:t>
      </w:r>
      <w:r w:rsidR="00FC5EA4" w:rsidRPr="00A210CE">
        <w:rPr>
          <w:color w:val="333333"/>
          <w:lang w:val="en"/>
        </w:rPr>
        <w:t xml:space="preserve"> is</w:t>
      </w:r>
      <w:r w:rsidR="00F4685F" w:rsidRPr="00A210CE">
        <w:rPr>
          <w:color w:val="333333"/>
          <w:lang w:val="en"/>
        </w:rPr>
        <w:t xml:space="preserve"> in nature.</w:t>
      </w:r>
    </w:p>
    <w:p w:rsidR="00AE7B51" w:rsidRPr="00A210CE" w:rsidRDefault="00FC5EA4" w:rsidP="00AE7B51">
      <w:pPr>
        <w:pStyle w:val="NormalWeb"/>
        <w:shd w:val="clear" w:color="auto" w:fill="FFFFFF"/>
        <w:spacing w:line="300" w:lineRule="atLeast"/>
        <w:ind w:firstLine="720"/>
        <w:rPr>
          <w:color w:val="333333"/>
          <w:lang w:val="en"/>
        </w:rPr>
      </w:pPr>
      <w:r w:rsidRPr="00A210CE">
        <w:rPr>
          <w:color w:val="333333"/>
          <w:lang w:val="en"/>
        </w:rPr>
        <w:t>The no view for this assigned reading was opinionated by the Physician Howard Trachtman. He stated that, “</w:t>
      </w:r>
      <w:r w:rsidR="00AE7B51" w:rsidRPr="00A210CE">
        <w:rPr>
          <w:color w:val="333333"/>
          <w:lang w:val="en"/>
        </w:rPr>
        <w:t xml:space="preserve">The medical community should embrace enhancement as a never-ending quest for health that recognizes that perfection can never be </w:t>
      </w:r>
      <w:r w:rsidR="000D3D65" w:rsidRPr="00A210CE">
        <w:rPr>
          <w:color w:val="333333"/>
          <w:lang w:val="en"/>
        </w:rPr>
        <w:t>achieved</w:t>
      </w:r>
      <w:r w:rsidR="00AE7B51" w:rsidRPr="00A210CE">
        <w:rPr>
          <w:color w:val="333333"/>
          <w:lang w:val="en"/>
        </w:rPr>
        <w:t>.”</w:t>
      </w:r>
    </w:p>
    <w:p w:rsidR="00086642" w:rsidRPr="00A210CE" w:rsidRDefault="00765A3C" w:rsidP="00086642">
      <w:pPr>
        <w:pStyle w:val="NormalWeb"/>
        <w:shd w:val="clear" w:color="auto" w:fill="FFFFFF"/>
        <w:spacing w:line="300" w:lineRule="atLeast"/>
        <w:ind w:firstLine="720"/>
        <w:rPr>
          <w:color w:val="333333"/>
          <w:lang w:val="en"/>
        </w:rPr>
      </w:pPr>
      <w:r w:rsidRPr="00A210CE">
        <w:rPr>
          <w:color w:val="333333"/>
          <w:lang w:val="en"/>
        </w:rPr>
        <w:t>The author explains how not everyone is going to buy the hottest thing on the market and will first look for a “quick fix” treatment/temporary treatment.</w:t>
      </w:r>
      <w:r w:rsidR="00F8164E" w:rsidRPr="00A210CE">
        <w:rPr>
          <w:color w:val="333333"/>
          <w:lang w:val="en"/>
        </w:rPr>
        <w:t xml:space="preserve"> Genetic enhancement will probably be the last thing people will think to purchase. He</w:t>
      </w:r>
      <w:r w:rsidRPr="00A210CE">
        <w:rPr>
          <w:color w:val="333333"/>
          <w:lang w:val="en"/>
        </w:rPr>
        <w:t xml:space="preserve"> then s</w:t>
      </w:r>
      <w:r w:rsidR="00F8164E" w:rsidRPr="00A210CE">
        <w:rPr>
          <w:color w:val="333333"/>
          <w:lang w:val="en"/>
        </w:rPr>
        <w:t>tates his opinion that d</w:t>
      </w:r>
      <w:r w:rsidRPr="00A210CE">
        <w:rPr>
          <w:color w:val="333333"/>
          <w:lang w:val="en"/>
        </w:rPr>
        <w:t xml:space="preserve">octors would improve their practice if they took some time to get to know each patient since each patient is very different from one </w:t>
      </w:r>
      <w:r w:rsidR="00A210CE" w:rsidRPr="00A210CE">
        <w:rPr>
          <w:color w:val="333333"/>
          <w:lang w:val="en"/>
        </w:rPr>
        <w:t>another;</w:t>
      </w:r>
      <w:r w:rsidR="00F8164E" w:rsidRPr="00A210CE">
        <w:rPr>
          <w:color w:val="333333"/>
          <w:lang w:val="en"/>
        </w:rPr>
        <w:t xml:space="preserve"> this will allow the doctor to work with their weaknesses instead of suggesting an expensive and unnecessary genetic enhancement. For example, if someone was having problems keeping their weight down, and the doctor did not care to ask the patient their habits, instead suggested a genetic enhancement, it would be completely unnecessary </w:t>
      </w:r>
      <w:r w:rsidR="000D3D65" w:rsidRPr="00A210CE">
        <w:rPr>
          <w:color w:val="333333"/>
          <w:lang w:val="en"/>
        </w:rPr>
        <w:t>if all the patient was eating was junk food. The doctor could have made a diet plan with the patient first.</w:t>
      </w:r>
      <w:r w:rsidR="00086642" w:rsidRPr="00A210CE">
        <w:rPr>
          <w:color w:val="333333"/>
          <w:lang w:val="en"/>
        </w:rPr>
        <w:t xml:space="preserve"> Genetic enhancement, like all things need to be used for the right reasons and in the correct way. </w:t>
      </w:r>
    </w:p>
    <w:p w:rsidR="004F2CBB" w:rsidRPr="00A210CE" w:rsidRDefault="00086642" w:rsidP="007F01D7">
      <w:pPr>
        <w:pStyle w:val="NormalWeb"/>
        <w:shd w:val="clear" w:color="auto" w:fill="FFFFFF"/>
        <w:spacing w:line="300" w:lineRule="atLeast"/>
        <w:ind w:firstLine="720"/>
        <w:rPr>
          <w:color w:val="333333"/>
          <w:lang w:val="en"/>
        </w:rPr>
      </w:pPr>
      <w:r w:rsidRPr="00A210CE">
        <w:rPr>
          <w:color w:val="333333"/>
          <w:lang w:val="en"/>
        </w:rPr>
        <w:t xml:space="preserve">Genetic enhancement is to be used to enhance life, it should not be used to take over responsibilities that we are not doing because we are lazy or just do not want to. </w:t>
      </w:r>
      <w:r w:rsidR="00765A3C" w:rsidRPr="00A210CE">
        <w:rPr>
          <w:color w:val="333333"/>
          <w:lang w:val="en"/>
        </w:rPr>
        <w:t>When talking about longer life expectancy the author begins to explain that longer life expectancy means more medications to maintain that life. He then comes to a conclusion that if that happens, then we should have no reason to fear enhancement because it would then be a necessity in order to maintain life longer than that of today’s expectancy.</w:t>
      </w:r>
    </w:p>
    <w:p w:rsidR="00765A3C" w:rsidRPr="00A210CE" w:rsidRDefault="0012119D" w:rsidP="00A210CE">
      <w:pPr>
        <w:pStyle w:val="NormalWeb"/>
        <w:shd w:val="clear" w:color="auto" w:fill="FFFFFF"/>
        <w:spacing w:line="300" w:lineRule="atLeast"/>
        <w:ind w:firstLine="360"/>
        <w:rPr>
          <w:color w:val="333333"/>
          <w:lang w:val="en"/>
        </w:rPr>
      </w:pPr>
      <w:r w:rsidRPr="00A210CE">
        <w:rPr>
          <w:color w:val="333333"/>
        </w:rPr>
        <w:lastRenderedPageBreak/>
        <w:t xml:space="preserve">I believe that genetic enhancement is an acceptable use of technology now that I have reviewed the material. </w:t>
      </w:r>
      <w:r w:rsidRPr="00A210CE">
        <w:rPr>
          <w:color w:val="333333"/>
          <w:lang w:val="en"/>
        </w:rPr>
        <w:t>At first I agreed with</w:t>
      </w:r>
      <w:r w:rsidR="00765A3C" w:rsidRPr="00A210CE">
        <w:rPr>
          <w:color w:val="333333"/>
          <w:lang w:val="en"/>
        </w:rPr>
        <w:t xml:space="preserve"> the Yes </w:t>
      </w:r>
      <w:r w:rsidRPr="00A210CE">
        <w:rPr>
          <w:color w:val="333333"/>
          <w:lang w:val="en"/>
        </w:rPr>
        <w:t>point of view</w:t>
      </w:r>
      <w:r w:rsidR="00765A3C" w:rsidRPr="00A210CE">
        <w:rPr>
          <w:color w:val="333333"/>
          <w:lang w:val="en"/>
        </w:rPr>
        <w:t xml:space="preserve"> because I would not like a community that is able to purchase their “good looks” just because they have the money to do it. But Genetic Enhancement is definitely a great opportunity to improve medical conditions, continue finding cures for diseases and help enable the disabled. Although I do believe that there must be some limit on these procedures and more availability to those who need it rather than those who just want it. With every new improvement there must be rules.</w:t>
      </w:r>
    </w:p>
    <w:p w:rsidR="004F2CBB" w:rsidRPr="00A210CE" w:rsidRDefault="004F2CBB" w:rsidP="00A210CE">
      <w:pPr>
        <w:pStyle w:val="NormalWeb"/>
        <w:shd w:val="clear" w:color="auto" w:fill="FFFFFF"/>
        <w:spacing w:line="300" w:lineRule="atLeast"/>
        <w:ind w:firstLine="360"/>
        <w:rPr>
          <w:color w:val="333333"/>
          <w:lang w:val="en"/>
        </w:rPr>
      </w:pPr>
      <w:r w:rsidRPr="00A210CE">
        <w:rPr>
          <w:color w:val="333333"/>
          <w:lang w:val="en"/>
        </w:rPr>
        <w:t>With anything that people are given to have a better life, to improve their life, there will be those people that find a way to abuse it. The author explained this specifically by using the medication erythropoietin which is used to improve the lives of people experiencing end stage renal disease, but athletes decide to abuse this same drug to imp</w:t>
      </w:r>
      <w:r w:rsidR="0012119D" w:rsidRPr="00A210CE">
        <w:rPr>
          <w:color w:val="333333"/>
          <w:lang w:val="en"/>
        </w:rPr>
        <w:t xml:space="preserve">rove their athletic performance </w:t>
      </w:r>
      <w:r w:rsidRPr="00A210CE">
        <w:rPr>
          <w:color w:val="333333"/>
          <w:lang w:val="en"/>
        </w:rPr>
        <w:t>(Schemacher et al.2001)</w:t>
      </w:r>
      <w:r w:rsidR="0012119D" w:rsidRPr="00A210CE">
        <w:rPr>
          <w:color w:val="333333"/>
          <w:lang w:val="en"/>
        </w:rPr>
        <w:t>.</w:t>
      </w:r>
    </w:p>
    <w:p w:rsidR="0012119D" w:rsidRPr="00A210CE" w:rsidRDefault="0012119D" w:rsidP="00A210CE">
      <w:pPr>
        <w:pStyle w:val="NormalWeb"/>
        <w:shd w:val="clear" w:color="auto" w:fill="FFFFFF"/>
        <w:spacing w:line="300" w:lineRule="atLeast"/>
        <w:ind w:firstLine="360"/>
        <w:rPr>
          <w:color w:val="333333"/>
          <w:lang w:val="en"/>
        </w:rPr>
      </w:pPr>
      <w:r w:rsidRPr="00A210CE">
        <w:rPr>
          <w:color w:val="333333"/>
          <w:lang w:val="en"/>
        </w:rPr>
        <w:t>Some people may think that by using genetic enhancement, we will create a super human world with perfect people but w</w:t>
      </w:r>
      <w:r w:rsidR="004F2CBB" w:rsidRPr="00A210CE">
        <w:rPr>
          <w:color w:val="333333"/>
          <w:lang w:val="en"/>
        </w:rPr>
        <w:t>e will never learn enough/improve so much that we create perfection/mastery in-turn ruining our natural state. The author explains that no matter how much we improve, other problems or questions always tend to occur if it is either regarding the new improvement or if it is regarding an improvement done it the past that all the sudden is no longer effective or has a deficiency. This fact is supported by reference (Kantarjian et al. 2002)</w:t>
      </w:r>
      <w:r w:rsidRPr="00A210CE">
        <w:rPr>
          <w:color w:val="333333"/>
          <w:lang w:val="en"/>
        </w:rPr>
        <w:t>.</w:t>
      </w:r>
    </w:p>
    <w:p w:rsidR="006742BD" w:rsidRPr="00A210CE" w:rsidRDefault="0012119D" w:rsidP="00A210CE">
      <w:pPr>
        <w:ind w:firstLine="360"/>
        <w:rPr>
          <w:rFonts w:ascii="Times New Roman" w:hAnsi="Times New Roman" w:cs="Times New Roman"/>
          <w:sz w:val="24"/>
          <w:szCs w:val="24"/>
        </w:rPr>
      </w:pPr>
      <w:r w:rsidRPr="00A210CE">
        <w:rPr>
          <w:rFonts w:ascii="Times New Roman" w:hAnsi="Times New Roman" w:cs="Times New Roman"/>
          <w:sz w:val="24"/>
          <w:szCs w:val="24"/>
        </w:rPr>
        <w:t>I think if my position that was stated above was followed completely</w:t>
      </w:r>
      <w:r w:rsidR="002958C9" w:rsidRPr="00A210CE">
        <w:rPr>
          <w:rFonts w:ascii="Times New Roman" w:hAnsi="Times New Roman" w:cs="Times New Roman"/>
          <w:sz w:val="24"/>
          <w:szCs w:val="24"/>
        </w:rPr>
        <w:t xml:space="preserve">, society would react how they always react. Those who can afford genetic enhancement </w:t>
      </w:r>
      <w:r w:rsidR="00D54230" w:rsidRPr="00A210CE">
        <w:rPr>
          <w:rFonts w:ascii="Times New Roman" w:hAnsi="Times New Roman" w:cs="Times New Roman"/>
          <w:sz w:val="24"/>
          <w:szCs w:val="24"/>
        </w:rPr>
        <w:t>and would like to purchase it as a luxury would be upset because they wouldn’t be able to get exactly what they want since there would be rules extending this benefit to only those who need it. Those who need the genetic enhancement would of course be very happy because they are able to purchase this benefit because of their need for it. Then there are those who neither have the need for it or want it that I think would be grateful to know that these benefits are available if they were ever in the need of them.</w:t>
      </w:r>
      <w:r w:rsidR="00A210CE" w:rsidRPr="00A210CE">
        <w:rPr>
          <w:rFonts w:ascii="Times New Roman" w:hAnsi="Times New Roman" w:cs="Times New Roman"/>
          <w:sz w:val="24"/>
          <w:szCs w:val="24"/>
        </w:rPr>
        <w:t xml:space="preserve"> Therefore most the population would be happy since most of the population would not consist of those that could afford the genetic enhancement.</w:t>
      </w:r>
    </w:p>
    <w:sectPr w:rsidR="006742BD" w:rsidRPr="00A210CE" w:rsidSect="006742B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69B" w:rsidRDefault="000E669B" w:rsidP="00AE7B51">
      <w:pPr>
        <w:spacing w:after="0" w:line="240" w:lineRule="auto"/>
      </w:pPr>
      <w:r>
        <w:separator/>
      </w:r>
    </w:p>
  </w:endnote>
  <w:endnote w:type="continuationSeparator" w:id="0">
    <w:p w:rsidR="000E669B" w:rsidRDefault="000E669B" w:rsidP="00AE7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69B" w:rsidRDefault="000E669B" w:rsidP="00AE7B51">
      <w:pPr>
        <w:spacing w:after="0" w:line="240" w:lineRule="auto"/>
      </w:pPr>
      <w:r>
        <w:separator/>
      </w:r>
    </w:p>
  </w:footnote>
  <w:footnote w:type="continuationSeparator" w:id="0">
    <w:p w:rsidR="000E669B" w:rsidRDefault="000E669B" w:rsidP="00AE7B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B51" w:rsidRDefault="00AE7B51">
    <w:pPr>
      <w:pStyle w:val="Header"/>
    </w:pPr>
    <w:r>
      <w:t>Danisha Quiroz</w:t>
    </w:r>
    <w:r>
      <w:tab/>
      <w:t>Taking Sides: Assignment 2 (ePortfolio)</w:t>
    </w:r>
    <w:r>
      <w:tab/>
      <w:t>5/8/14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11DC4"/>
    <w:multiLevelType w:val="multilevel"/>
    <w:tmpl w:val="6916F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444115"/>
    <w:multiLevelType w:val="hybridMultilevel"/>
    <w:tmpl w:val="2148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874BEB"/>
    <w:multiLevelType w:val="hybridMultilevel"/>
    <w:tmpl w:val="6E94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F966B3"/>
    <w:multiLevelType w:val="multilevel"/>
    <w:tmpl w:val="6916F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B51"/>
    <w:rsid w:val="00001751"/>
    <w:rsid w:val="00011A63"/>
    <w:rsid w:val="00011BFF"/>
    <w:rsid w:val="00017A8E"/>
    <w:rsid w:val="00023DE2"/>
    <w:rsid w:val="0002449A"/>
    <w:rsid w:val="00025101"/>
    <w:rsid w:val="00031F4A"/>
    <w:rsid w:val="00033A3E"/>
    <w:rsid w:val="00036756"/>
    <w:rsid w:val="00037121"/>
    <w:rsid w:val="00041919"/>
    <w:rsid w:val="000435C8"/>
    <w:rsid w:val="00044204"/>
    <w:rsid w:val="00047CD8"/>
    <w:rsid w:val="00050005"/>
    <w:rsid w:val="00050DCB"/>
    <w:rsid w:val="00052382"/>
    <w:rsid w:val="00056F2D"/>
    <w:rsid w:val="000621AE"/>
    <w:rsid w:val="00063067"/>
    <w:rsid w:val="00072DA9"/>
    <w:rsid w:val="00073155"/>
    <w:rsid w:val="00076DCA"/>
    <w:rsid w:val="00085131"/>
    <w:rsid w:val="00086642"/>
    <w:rsid w:val="00095F42"/>
    <w:rsid w:val="000A0B7B"/>
    <w:rsid w:val="000A2ED9"/>
    <w:rsid w:val="000A5D62"/>
    <w:rsid w:val="000B11F9"/>
    <w:rsid w:val="000C23BE"/>
    <w:rsid w:val="000C7524"/>
    <w:rsid w:val="000D0242"/>
    <w:rsid w:val="000D0FC6"/>
    <w:rsid w:val="000D3D65"/>
    <w:rsid w:val="000D78E0"/>
    <w:rsid w:val="000E02D9"/>
    <w:rsid w:val="000E57EB"/>
    <w:rsid w:val="000E669B"/>
    <w:rsid w:val="000E6F03"/>
    <w:rsid w:val="000E707A"/>
    <w:rsid w:val="000E7EAC"/>
    <w:rsid w:val="000F74A3"/>
    <w:rsid w:val="000F7C75"/>
    <w:rsid w:val="00100938"/>
    <w:rsid w:val="00106C54"/>
    <w:rsid w:val="00107D50"/>
    <w:rsid w:val="00110A84"/>
    <w:rsid w:val="00111D14"/>
    <w:rsid w:val="00112E1C"/>
    <w:rsid w:val="001145D2"/>
    <w:rsid w:val="0011720E"/>
    <w:rsid w:val="0011728D"/>
    <w:rsid w:val="00117A42"/>
    <w:rsid w:val="0012119D"/>
    <w:rsid w:val="00125537"/>
    <w:rsid w:val="00146E53"/>
    <w:rsid w:val="00161985"/>
    <w:rsid w:val="001672CF"/>
    <w:rsid w:val="00167CEA"/>
    <w:rsid w:val="00171B16"/>
    <w:rsid w:val="001721A6"/>
    <w:rsid w:val="0017510A"/>
    <w:rsid w:val="0018049B"/>
    <w:rsid w:val="00181D56"/>
    <w:rsid w:val="001847FD"/>
    <w:rsid w:val="00184DF7"/>
    <w:rsid w:val="0019068B"/>
    <w:rsid w:val="00191FA6"/>
    <w:rsid w:val="00192CF8"/>
    <w:rsid w:val="001A4A9B"/>
    <w:rsid w:val="001A7A0E"/>
    <w:rsid w:val="001B1257"/>
    <w:rsid w:val="001B3614"/>
    <w:rsid w:val="001B7F6A"/>
    <w:rsid w:val="001C6255"/>
    <w:rsid w:val="001C63FE"/>
    <w:rsid w:val="001D104F"/>
    <w:rsid w:val="001D3475"/>
    <w:rsid w:val="001E0623"/>
    <w:rsid w:val="001E338C"/>
    <w:rsid w:val="002046E0"/>
    <w:rsid w:val="00206344"/>
    <w:rsid w:val="00211407"/>
    <w:rsid w:val="002161D5"/>
    <w:rsid w:val="00216B78"/>
    <w:rsid w:val="00217288"/>
    <w:rsid w:val="002173F7"/>
    <w:rsid w:val="00247E95"/>
    <w:rsid w:val="00253259"/>
    <w:rsid w:val="0026026A"/>
    <w:rsid w:val="0026114E"/>
    <w:rsid w:val="00261F44"/>
    <w:rsid w:val="0026260C"/>
    <w:rsid w:val="00262870"/>
    <w:rsid w:val="00264C19"/>
    <w:rsid w:val="002657A9"/>
    <w:rsid w:val="00265AFD"/>
    <w:rsid w:val="00276D81"/>
    <w:rsid w:val="00292203"/>
    <w:rsid w:val="002958C9"/>
    <w:rsid w:val="00296576"/>
    <w:rsid w:val="002A06FE"/>
    <w:rsid w:val="002A180A"/>
    <w:rsid w:val="002A3589"/>
    <w:rsid w:val="002A5A6B"/>
    <w:rsid w:val="002A6605"/>
    <w:rsid w:val="002A731A"/>
    <w:rsid w:val="002B1667"/>
    <w:rsid w:val="002B242D"/>
    <w:rsid w:val="002B3118"/>
    <w:rsid w:val="002B623E"/>
    <w:rsid w:val="002B72FF"/>
    <w:rsid w:val="002C0077"/>
    <w:rsid w:val="002C054E"/>
    <w:rsid w:val="002C136C"/>
    <w:rsid w:val="002C7D02"/>
    <w:rsid w:val="002C7D7B"/>
    <w:rsid w:val="002D2195"/>
    <w:rsid w:val="002D269A"/>
    <w:rsid w:val="002D7275"/>
    <w:rsid w:val="002E1373"/>
    <w:rsid w:val="002E244B"/>
    <w:rsid w:val="002F1DF4"/>
    <w:rsid w:val="002F7B2F"/>
    <w:rsid w:val="003131CC"/>
    <w:rsid w:val="003162E0"/>
    <w:rsid w:val="00321F1C"/>
    <w:rsid w:val="003276D4"/>
    <w:rsid w:val="00330B2E"/>
    <w:rsid w:val="0033109E"/>
    <w:rsid w:val="00331BA0"/>
    <w:rsid w:val="00332016"/>
    <w:rsid w:val="00336F8E"/>
    <w:rsid w:val="003420E0"/>
    <w:rsid w:val="0034215C"/>
    <w:rsid w:val="00343EB2"/>
    <w:rsid w:val="00350474"/>
    <w:rsid w:val="00350639"/>
    <w:rsid w:val="00354A19"/>
    <w:rsid w:val="00355868"/>
    <w:rsid w:val="0036072A"/>
    <w:rsid w:val="00362E9B"/>
    <w:rsid w:val="00370195"/>
    <w:rsid w:val="00377AA3"/>
    <w:rsid w:val="00386ADE"/>
    <w:rsid w:val="00394ABE"/>
    <w:rsid w:val="003A226D"/>
    <w:rsid w:val="003B082D"/>
    <w:rsid w:val="003C2BFC"/>
    <w:rsid w:val="003C4C0A"/>
    <w:rsid w:val="003C6C3C"/>
    <w:rsid w:val="003D4A42"/>
    <w:rsid w:val="003E00B5"/>
    <w:rsid w:val="003E1192"/>
    <w:rsid w:val="003E185F"/>
    <w:rsid w:val="003E2B44"/>
    <w:rsid w:val="003E58AD"/>
    <w:rsid w:val="00406251"/>
    <w:rsid w:val="00406A7B"/>
    <w:rsid w:val="00411B89"/>
    <w:rsid w:val="0041217A"/>
    <w:rsid w:val="004126A5"/>
    <w:rsid w:val="004155EE"/>
    <w:rsid w:val="004161A2"/>
    <w:rsid w:val="0041744B"/>
    <w:rsid w:val="0042559F"/>
    <w:rsid w:val="00430E42"/>
    <w:rsid w:val="00430F6C"/>
    <w:rsid w:val="0044584C"/>
    <w:rsid w:val="004466FF"/>
    <w:rsid w:val="00450A7A"/>
    <w:rsid w:val="00465BE2"/>
    <w:rsid w:val="004676FE"/>
    <w:rsid w:val="0047161E"/>
    <w:rsid w:val="00486347"/>
    <w:rsid w:val="0049005A"/>
    <w:rsid w:val="00490A26"/>
    <w:rsid w:val="0049166D"/>
    <w:rsid w:val="00496A26"/>
    <w:rsid w:val="004A0697"/>
    <w:rsid w:val="004A08E2"/>
    <w:rsid w:val="004A2FA4"/>
    <w:rsid w:val="004A6341"/>
    <w:rsid w:val="004A6F4E"/>
    <w:rsid w:val="004B36D0"/>
    <w:rsid w:val="004B38E0"/>
    <w:rsid w:val="004B662C"/>
    <w:rsid w:val="004D217C"/>
    <w:rsid w:val="004D3AB3"/>
    <w:rsid w:val="004D4BED"/>
    <w:rsid w:val="004E4C0B"/>
    <w:rsid w:val="004E5DF7"/>
    <w:rsid w:val="004F1F1C"/>
    <w:rsid w:val="004F2CBB"/>
    <w:rsid w:val="004F49CF"/>
    <w:rsid w:val="004F55EA"/>
    <w:rsid w:val="004F75E6"/>
    <w:rsid w:val="00502E20"/>
    <w:rsid w:val="005049A2"/>
    <w:rsid w:val="005105EA"/>
    <w:rsid w:val="00510DA9"/>
    <w:rsid w:val="005147C7"/>
    <w:rsid w:val="00514BFD"/>
    <w:rsid w:val="00516E01"/>
    <w:rsid w:val="00517A8C"/>
    <w:rsid w:val="00520F45"/>
    <w:rsid w:val="00524BE2"/>
    <w:rsid w:val="00542DAC"/>
    <w:rsid w:val="00544CBB"/>
    <w:rsid w:val="00544D1D"/>
    <w:rsid w:val="00551331"/>
    <w:rsid w:val="00555A04"/>
    <w:rsid w:val="00564601"/>
    <w:rsid w:val="00565409"/>
    <w:rsid w:val="0056591E"/>
    <w:rsid w:val="00565D40"/>
    <w:rsid w:val="0057009D"/>
    <w:rsid w:val="00570628"/>
    <w:rsid w:val="005735DD"/>
    <w:rsid w:val="0057613D"/>
    <w:rsid w:val="005820FD"/>
    <w:rsid w:val="00585A19"/>
    <w:rsid w:val="005A50AD"/>
    <w:rsid w:val="005A7EE9"/>
    <w:rsid w:val="005B2F7B"/>
    <w:rsid w:val="005B4796"/>
    <w:rsid w:val="005B4BB2"/>
    <w:rsid w:val="005B6825"/>
    <w:rsid w:val="005C299D"/>
    <w:rsid w:val="005D5AC3"/>
    <w:rsid w:val="005D6FB4"/>
    <w:rsid w:val="005E3AAC"/>
    <w:rsid w:val="005E7B5C"/>
    <w:rsid w:val="005F11D6"/>
    <w:rsid w:val="00611778"/>
    <w:rsid w:val="00613CE6"/>
    <w:rsid w:val="00617D1A"/>
    <w:rsid w:val="006240BF"/>
    <w:rsid w:val="0062527D"/>
    <w:rsid w:val="006325B1"/>
    <w:rsid w:val="00637D55"/>
    <w:rsid w:val="00637DA6"/>
    <w:rsid w:val="006404CF"/>
    <w:rsid w:val="00641EFF"/>
    <w:rsid w:val="00644FEA"/>
    <w:rsid w:val="0064717A"/>
    <w:rsid w:val="00650278"/>
    <w:rsid w:val="006515F4"/>
    <w:rsid w:val="00653472"/>
    <w:rsid w:val="00663AA0"/>
    <w:rsid w:val="00665664"/>
    <w:rsid w:val="0067229D"/>
    <w:rsid w:val="006742BD"/>
    <w:rsid w:val="00682749"/>
    <w:rsid w:val="00694C8D"/>
    <w:rsid w:val="00695ACD"/>
    <w:rsid w:val="00696165"/>
    <w:rsid w:val="006A10D3"/>
    <w:rsid w:val="006A24ED"/>
    <w:rsid w:val="006A7750"/>
    <w:rsid w:val="006B0090"/>
    <w:rsid w:val="006B03C3"/>
    <w:rsid w:val="006B40D1"/>
    <w:rsid w:val="006B67AF"/>
    <w:rsid w:val="006C19BC"/>
    <w:rsid w:val="006C1CCA"/>
    <w:rsid w:val="006C1DBE"/>
    <w:rsid w:val="006C4354"/>
    <w:rsid w:val="006C615B"/>
    <w:rsid w:val="006D2FE5"/>
    <w:rsid w:val="006D63BD"/>
    <w:rsid w:val="006E1E42"/>
    <w:rsid w:val="006E533E"/>
    <w:rsid w:val="006F4DE1"/>
    <w:rsid w:val="0072354C"/>
    <w:rsid w:val="00733E28"/>
    <w:rsid w:val="00734FC8"/>
    <w:rsid w:val="007439D9"/>
    <w:rsid w:val="007450A8"/>
    <w:rsid w:val="00747125"/>
    <w:rsid w:val="007471D3"/>
    <w:rsid w:val="00750383"/>
    <w:rsid w:val="00763029"/>
    <w:rsid w:val="0076486D"/>
    <w:rsid w:val="00765A3C"/>
    <w:rsid w:val="007719D4"/>
    <w:rsid w:val="00780CCD"/>
    <w:rsid w:val="00781A92"/>
    <w:rsid w:val="00784780"/>
    <w:rsid w:val="00784E2D"/>
    <w:rsid w:val="00785E0F"/>
    <w:rsid w:val="007876AA"/>
    <w:rsid w:val="00790F75"/>
    <w:rsid w:val="00794D92"/>
    <w:rsid w:val="007973DC"/>
    <w:rsid w:val="007A1115"/>
    <w:rsid w:val="007A453C"/>
    <w:rsid w:val="007A5327"/>
    <w:rsid w:val="007A5D95"/>
    <w:rsid w:val="007A65B8"/>
    <w:rsid w:val="007B202C"/>
    <w:rsid w:val="007B37E6"/>
    <w:rsid w:val="007B7B6F"/>
    <w:rsid w:val="007C48B2"/>
    <w:rsid w:val="007C7A61"/>
    <w:rsid w:val="007D7502"/>
    <w:rsid w:val="007E10F3"/>
    <w:rsid w:val="007E197F"/>
    <w:rsid w:val="007E2691"/>
    <w:rsid w:val="007F01D7"/>
    <w:rsid w:val="007F0879"/>
    <w:rsid w:val="007F6EAB"/>
    <w:rsid w:val="007F7167"/>
    <w:rsid w:val="007F7563"/>
    <w:rsid w:val="007F7674"/>
    <w:rsid w:val="0080098C"/>
    <w:rsid w:val="00806AC5"/>
    <w:rsid w:val="0081200B"/>
    <w:rsid w:val="00817642"/>
    <w:rsid w:val="00822D64"/>
    <w:rsid w:val="00822F2F"/>
    <w:rsid w:val="00825076"/>
    <w:rsid w:val="00830E8A"/>
    <w:rsid w:val="008323FB"/>
    <w:rsid w:val="0083264A"/>
    <w:rsid w:val="0083574E"/>
    <w:rsid w:val="0084208D"/>
    <w:rsid w:val="00846E99"/>
    <w:rsid w:val="00857E14"/>
    <w:rsid w:val="008650EA"/>
    <w:rsid w:val="00866703"/>
    <w:rsid w:val="0087457E"/>
    <w:rsid w:val="00881419"/>
    <w:rsid w:val="00881C7F"/>
    <w:rsid w:val="00882DDB"/>
    <w:rsid w:val="00886343"/>
    <w:rsid w:val="00897CD0"/>
    <w:rsid w:val="008A129D"/>
    <w:rsid w:val="008B0CE8"/>
    <w:rsid w:val="008B5405"/>
    <w:rsid w:val="008B7110"/>
    <w:rsid w:val="008D12DF"/>
    <w:rsid w:val="008D34AC"/>
    <w:rsid w:val="008D413C"/>
    <w:rsid w:val="008E2EE9"/>
    <w:rsid w:val="008F1826"/>
    <w:rsid w:val="008F2EC5"/>
    <w:rsid w:val="008F5A76"/>
    <w:rsid w:val="00910B26"/>
    <w:rsid w:val="00920E86"/>
    <w:rsid w:val="00923BA6"/>
    <w:rsid w:val="00942BD3"/>
    <w:rsid w:val="00946DD8"/>
    <w:rsid w:val="0095018A"/>
    <w:rsid w:val="009511F0"/>
    <w:rsid w:val="009517E8"/>
    <w:rsid w:val="00951CE1"/>
    <w:rsid w:val="00957DE9"/>
    <w:rsid w:val="00961193"/>
    <w:rsid w:val="009645AA"/>
    <w:rsid w:val="009650E6"/>
    <w:rsid w:val="009665A0"/>
    <w:rsid w:val="00980B87"/>
    <w:rsid w:val="009810F6"/>
    <w:rsid w:val="00982828"/>
    <w:rsid w:val="00983D8C"/>
    <w:rsid w:val="009859DB"/>
    <w:rsid w:val="00990EFA"/>
    <w:rsid w:val="009952FA"/>
    <w:rsid w:val="009961B5"/>
    <w:rsid w:val="009A0FB1"/>
    <w:rsid w:val="009A2DA2"/>
    <w:rsid w:val="009C5291"/>
    <w:rsid w:val="009D5A19"/>
    <w:rsid w:val="009E415C"/>
    <w:rsid w:val="009F7893"/>
    <w:rsid w:val="00A00737"/>
    <w:rsid w:val="00A02243"/>
    <w:rsid w:val="00A0622F"/>
    <w:rsid w:val="00A10727"/>
    <w:rsid w:val="00A12AC0"/>
    <w:rsid w:val="00A13FB7"/>
    <w:rsid w:val="00A146BC"/>
    <w:rsid w:val="00A1632C"/>
    <w:rsid w:val="00A17E47"/>
    <w:rsid w:val="00A210CE"/>
    <w:rsid w:val="00A2481D"/>
    <w:rsid w:val="00A32471"/>
    <w:rsid w:val="00A40201"/>
    <w:rsid w:val="00A466ED"/>
    <w:rsid w:val="00A50C61"/>
    <w:rsid w:val="00A54672"/>
    <w:rsid w:val="00A54B34"/>
    <w:rsid w:val="00A55955"/>
    <w:rsid w:val="00A627E2"/>
    <w:rsid w:val="00A76753"/>
    <w:rsid w:val="00A811C6"/>
    <w:rsid w:val="00A81558"/>
    <w:rsid w:val="00A83F0F"/>
    <w:rsid w:val="00A84185"/>
    <w:rsid w:val="00A867FD"/>
    <w:rsid w:val="00A9207A"/>
    <w:rsid w:val="00A9491A"/>
    <w:rsid w:val="00A961BD"/>
    <w:rsid w:val="00AA076A"/>
    <w:rsid w:val="00AA09D6"/>
    <w:rsid w:val="00AA2938"/>
    <w:rsid w:val="00AA3467"/>
    <w:rsid w:val="00AA5C9D"/>
    <w:rsid w:val="00AB2615"/>
    <w:rsid w:val="00AB27D3"/>
    <w:rsid w:val="00AB28FB"/>
    <w:rsid w:val="00AC035A"/>
    <w:rsid w:val="00AC0696"/>
    <w:rsid w:val="00AC16A2"/>
    <w:rsid w:val="00AC5942"/>
    <w:rsid w:val="00AC5E2A"/>
    <w:rsid w:val="00AD37B0"/>
    <w:rsid w:val="00AD46AB"/>
    <w:rsid w:val="00AD5A36"/>
    <w:rsid w:val="00AE292B"/>
    <w:rsid w:val="00AE7B51"/>
    <w:rsid w:val="00AF4FB4"/>
    <w:rsid w:val="00AF5B3C"/>
    <w:rsid w:val="00B00351"/>
    <w:rsid w:val="00B03FEE"/>
    <w:rsid w:val="00B136C8"/>
    <w:rsid w:val="00B13ABB"/>
    <w:rsid w:val="00B1760C"/>
    <w:rsid w:val="00B2644B"/>
    <w:rsid w:val="00B31768"/>
    <w:rsid w:val="00B33A91"/>
    <w:rsid w:val="00B47F1A"/>
    <w:rsid w:val="00B56DC0"/>
    <w:rsid w:val="00B57707"/>
    <w:rsid w:val="00B62FDC"/>
    <w:rsid w:val="00B670F4"/>
    <w:rsid w:val="00B705E1"/>
    <w:rsid w:val="00B8108F"/>
    <w:rsid w:val="00B848B9"/>
    <w:rsid w:val="00B84CB7"/>
    <w:rsid w:val="00B86E78"/>
    <w:rsid w:val="00B96C0A"/>
    <w:rsid w:val="00B97CC6"/>
    <w:rsid w:val="00BA0952"/>
    <w:rsid w:val="00BA46AA"/>
    <w:rsid w:val="00BB13D3"/>
    <w:rsid w:val="00BC35FA"/>
    <w:rsid w:val="00BC39BB"/>
    <w:rsid w:val="00BC6E7A"/>
    <w:rsid w:val="00BC79AA"/>
    <w:rsid w:val="00BD650F"/>
    <w:rsid w:val="00BE1A00"/>
    <w:rsid w:val="00BE1C21"/>
    <w:rsid w:val="00BE3656"/>
    <w:rsid w:val="00BE40FF"/>
    <w:rsid w:val="00BE7817"/>
    <w:rsid w:val="00C00DD0"/>
    <w:rsid w:val="00C00DD4"/>
    <w:rsid w:val="00C051C4"/>
    <w:rsid w:val="00C065C6"/>
    <w:rsid w:val="00C12048"/>
    <w:rsid w:val="00C125F6"/>
    <w:rsid w:val="00C1612A"/>
    <w:rsid w:val="00C20317"/>
    <w:rsid w:val="00C22347"/>
    <w:rsid w:val="00C23001"/>
    <w:rsid w:val="00C230B9"/>
    <w:rsid w:val="00C23B42"/>
    <w:rsid w:val="00C258A8"/>
    <w:rsid w:val="00C369EF"/>
    <w:rsid w:val="00C36FFA"/>
    <w:rsid w:val="00C371E7"/>
    <w:rsid w:val="00C37836"/>
    <w:rsid w:val="00C42628"/>
    <w:rsid w:val="00C43D96"/>
    <w:rsid w:val="00C51C89"/>
    <w:rsid w:val="00C53D87"/>
    <w:rsid w:val="00C56C4A"/>
    <w:rsid w:val="00C705BF"/>
    <w:rsid w:val="00C74125"/>
    <w:rsid w:val="00C755F9"/>
    <w:rsid w:val="00C830B1"/>
    <w:rsid w:val="00C837F7"/>
    <w:rsid w:val="00C86622"/>
    <w:rsid w:val="00C91A90"/>
    <w:rsid w:val="00C92572"/>
    <w:rsid w:val="00C93981"/>
    <w:rsid w:val="00C968DC"/>
    <w:rsid w:val="00CA1575"/>
    <w:rsid w:val="00CA16DC"/>
    <w:rsid w:val="00CA2E00"/>
    <w:rsid w:val="00CA54B6"/>
    <w:rsid w:val="00CA67AF"/>
    <w:rsid w:val="00CB1D85"/>
    <w:rsid w:val="00CB6A6E"/>
    <w:rsid w:val="00CC3FC2"/>
    <w:rsid w:val="00CD02FE"/>
    <w:rsid w:val="00CD064A"/>
    <w:rsid w:val="00CD71E8"/>
    <w:rsid w:val="00CF31EB"/>
    <w:rsid w:val="00CF33DA"/>
    <w:rsid w:val="00CF4C58"/>
    <w:rsid w:val="00CF6AAD"/>
    <w:rsid w:val="00D02785"/>
    <w:rsid w:val="00D03C55"/>
    <w:rsid w:val="00D07F20"/>
    <w:rsid w:val="00D1491E"/>
    <w:rsid w:val="00D205D2"/>
    <w:rsid w:val="00D2069A"/>
    <w:rsid w:val="00D23EFB"/>
    <w:rsid w:val="00D25C4E"/>
    <w:rsid w:val="00D303F0"/>
    <w:rsid w:val="00D43D1A"/>
    <w:rsid w:val="00D4475C"/>
    <w:rsid w:val="00D470B5"/>
    <w:rsid w:val="00D509CB"/>
    <w:rsid w:val="00D51E2F"/>
    <w:rsid w:val="00D54230"/>
    <w:rsid w:val="00D550E2"/>
    <w:rsid w:val="00D602D5"/>
    <w:rsid w:val="00D63514"/>
    <w:rsid w:val="00D70C35"/>
    <w:rsid w:val="00D801BE"/>
    <w:rsid w:val="00D83942"/>
    <w:rsid w:val="00D91198"/>
    <w:rsid w:val="00D91C54"/>
    <w:rsid w:val="00D966B5"/>
    <w:rsid w:val="00D97E7B"/>
    <w:rsid w:val="00DA3B8B"/>
    <w:rsid w:val="00DA5C3A"/>
    <w:rsid w:val="00DA6B52"/>
    <w:rsid w:val="00DB3702"/>
    <w:rsid w:val="00DD0E09"/>
    <w:rsid w:val="00DE0D3F"/>
    <w:rsid w:val="00DE1E8E"/>
    <w:rsid w:val="00DE24E9"/>
    <w:rsid w:val="00DE47B2"/>
    <w:rsid w:val="00DF25D0"/>
    <w:rsid w:val="00E00B5E"/>
    <w:rsid w:val="00E04AE3"/>
    <w:rsid w:val="00E14338"/>
    <w:rsid w:val="00E320F1"/>
    <w:rsid w:val="00E35BEA"/>
    <w:rsid w:val="00E369BF"/>
    <w:rsid w:val="00E37106"/>
    <w:rsid w:val="00E37903"/>
    <w:rsid w:val="00E41D07"/>
    <w:rsid w:val="00E43A18"/>
    <w:rsid w:val="00E517DB"/>
    <w:rsid w:val="00E52BC4"/>
    <w:rsid w:val="00E61663"/>
    <w:rsid w:val="00E61C7D"/>
    <w:rsid w:val="00E70D9B"/>
    <w:rsid w:val="00E72275"/>
    <w:rsid w:val="00E751BB"/>
    <w:rsid w:val="00E76970"/>
    <w:rsid w:val="00E76FF8"/>
    <w:rsid w:val="00E84C0E"/>
    <w:rsid w:val="00E853D7"/>
    <w:rsid w:val="00E91BC4"/>
    <w:rsid w:val="00E93262"/>
    <w:rsid w:val="00EA504C"/>
    <w:rsid w:val="00EA5AD6"/>
    <w:rsid w:val="00EB3170"/>
    <w:rsid w:val="00EB4A02"/>
    <w:rsid w:val="00EB6E59"/>
    <w:rsid w:val="00EC5747"/>
    <w:rsid w:val="00EC6DBD"/>
    <w:rsid w:val="00EC70D7"/>
    <w:rsid w:val="00ED02DC"/>
    <w:rsid w:val="00ED194E"/>
    <w:rsid w:val="00ED2E6F"/>
    <w:rsid w:val="00EE0603"/>
    <w:rsid w:val="00EE1C3F"/>
    <w:rsid w:val="00EF402A"/>
    <w:rsid w:val="00F0272F"/>
    <w:rsid w:val="00F05FC9"/>
    <w:rsid w:val="00F103C3"/>
    <w:rsid w:val="00F11A13"/>
    <w:rsid w:val="00F132E5"/>
    <w:rsid w:val="00F15CC0"/>
    <w:rsid w:val="00F2356C"/>
    <w:rsid w:val="00F235A9"/>
    <w:rsid w:val="00F2451D"/>
    <w:rsid w:val="00F302B4"/>
    <w:rsid w:val="00F31E8B"/>
    <w:rsid w:val="00F33D13"/>
    <w:rsid w:val="00F4685F"/>
    <w:rsid w:val="00F46A3D"/>
    <w:rsid w:val="00F474BF"/>
    <w:rsid w:val="00F645E1"/>
    <w:rsid w:val="00F67ABA"/>
    <w:rsid w:val="00F72F46"/>
    <w:rsid w:val="00F76D9F"/>
    <w:rsid w:val="00F8164E"/>
    <w:rsid w:val="00F83143"/>
    <w:rsid w:val="00F84310"/>
    <w:rsid w:val="00F85DEA"/>
    <w:rsid w:val="00F8784B"/>
    <w:rsid w:val="00FA0433"/>
    <w:rsid w:val="00FA06BD"/>
    <w:rsid w:val="00FA171E"/>
    <w:rsid w:val="00FA21C9"/>
    <w:rsid w:val="00FA3748"/>
    <w:rsid w:val="00FB132E"/>
    <w:rsid w:val="00FB1CE7"/>
    <w:rsid w:val="00FB521A"/>
    <w:rsid w:val="00FB6118"/>
    <w:rsid w:val="00FC040C"/>
    <w:rsid w:val="00FC2635"/>
    <w:rsid w:val="00FC2712"/>
    <w:rsid w:val="00FC4418"/>
    <w:rsid w:val="00FC4A2B"/>
    <w:rsid w:val="00FC5EA4"/>
    <w:rsid w:val="00FD55A8"/>
    <w:rsid w:val="00FE0F7D"/>
    <w:rsid w:val="00FE1BA8"/>
    <w:rsid w:val="00FF440C"/>
    <w:rsid w:val="00FF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B51"/>
  </w:style>
  <w:style w:type="paragraph" w:styleId="Footer">
    <w:name w:val="footer"/>
    <w:basedOn w:val="Normal"/>
    <w:link w:val="FooterChar"/>
    <w:uiPriority w:val="99"/>
    <w:unhideWhenUsed/>
    <w:rsid w:val="00AE7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B51"/>
  </w:style>
  <w:style w:type="paragraph" w:styleId="NormalWeb">
    <w:name w:val="Normal (Web)"/>
    <w:basedOn w:val="Normal"/>
    <w:uiPriority w:val="99"/>
    <w:unhideWhenUsed/>
    <w:rsid w:val="00AE7B51"/>
    <w:pPr>
      <w:spacing w:after="15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B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B51"/>
  </w:style>
  <w:style w:type="paragraph" w:styleId="Footer">
    <w:name w:val="footer"/>
    <w:basedOn w:val="Normal"/>
    <w:link w:val="FooterChar"/>
    <w:uiPriority w:val="99"/>
    <w:unhideWhenUsed/>
    <w:rsid w:val="00AE7B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B51"/>
  </w:style>
  <w:style w:type="paragraph" w:styleId="NormalWeb">
    <w:name w:val="Normal (Web)"/>
    <w:basedOn w:val="Normal"/>
    <w:uiPriority w:val="99"/>
    <w:unhideWhenUsed/>
    <w:rsid w:val="00AE7B51"/>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3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Danisha Larson</dc:creator>
  <cp:lastModifiedBy>Danisha Larson</cp:lastModifiedBy>
  <cp:revision>5</cp:revision>
  <dcterms:created xsi:type="dcterms:W3CDTF">2014-05-08T17:16:00Z</dcterms:created>
  <dcterms:modified xsi:type="dcterms:W3CDTF">2014-05-08T20:05:00Z</dcterms:modified>
</cp:coreProperties>
</file>